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27992" w14:textId="57588771" w:rsidR="00CA13D0" w:rsidRPr="00EB1B7A" w:rsidRDefault="00C239D3">
      <w:pPr>
        <w:rPr>
          <w:b/>
          <w:bCs/>
          <w:sz w:val="20"/>
          <w:szCs w:val="20"/>
        </w:rPr>
      </w:pPr>
      <w:r w:rsidRPr="00EB1B7A">
        <w:rPr>
          <w:b/>
          <w:bCs/>
          <w:sz w:val="20"/>
          <w:szCs w:val="20"/>
        </w:rPr>
        <w:t>Budapesti Műszaki és Gazdaságtudományi Egyetem</w:t>
      </w:r>
    </w:p>
    <w:p w14:paraId="7A50E56B" w14:textId="6648FB1D" w:rsidR="00C239D3" w:rsidRPr="00EB1B7A" w:rsidRDefault="00C239D3">
      <w:pPr>
        <w:rPr>
          <w:b/>
          <w:bCs/>
          <w:sz w:val="20"/>
          <w:szCs w:val="20"/>
        </w:rPr>
      </w:pPr>
      <w:r w:rsidRPr="00EB1B7A">
        <w:rPr>
          <w:b/>
          <w:bCs/>
          <w:sz w:val="20"/>
          <w:szCs w:val="20"/>
        </w:rPr>
        <w:t>Rektor</w:t>
      </w:r>
    </w:p>
    <w:p w14:paraId="18D67382" w14:textId="0912C4C1" w:rsidR="00C239D3" w:rsidRPr="00EB1B7A" w:rsidRDefault="00C239D3">
      <w:pPr>
        <w:rPr>
          <w:sz w:val="20"/>
          <w:szCs w:val="20"/>
        </w:rPr>
      </w:pPr>
    </w:p>
    <w:p w14:paraId="3012D89C" w14:textId="5756F19D" w:rsidR="00C239D3" w:rsidRPr="00EB1B7A" w:rsidRDefault="00C239D3" w:rsidP="00C239D3">
      <w:pPr>
        <w:jc w:val="center"/>
        <w:rPr>
          <w:b/>
          <w:bCs/>
          <w:sz w:val="20"/>
          <w:szCs w:val="20"/>
        </w:rPr>
      </w:pPr>
      <w:r w:rsidRPr="00EB1B7A">
        <w:rPr>
          <w:b/>
          <w:bCs/>
          <w:sz w:val="20"/>
          <w:szCs w:val="20"/>
        </w:rPr>
        <w:t>KOLLÉGIUMI LAKHATÁSI KÉRELEM</w:t>
      </w:r>
    </w:p>
    <w:p w14:paraId="748E6B6D" w14:textId="77777777" w:rsidR="009E5D69" w:rsidRPr="009E5D69" w:rsidRDefault="009E5D69" w:rsidP="00C84BB4">
      <w:pPr>
        <w:jc w:val="both"/>
        <w:rPr>
          <w:i/>
          <w:iCs/>
          <w:sz w:val="14"/>
          <w:szCs w:val="14"/>
        </w:rPr>
      </w:pPr>
    </w:p>
    <w:p w14:paraId="01816CBC" w14:textId="7EA2152E" w:rsidR="00C84BB4" w:rsidRPr="00EB1B7A" w:rsidRDefault="00C84BB4" w:rsidP="00C84BB4">
      <w:pPr>
        <w:jc w:val="both"/>
        <w:rPr>
          <w:i/>
          <w:iCs/>
          <w:sz w:val="16"/>
          <w:szCs w:val="16"/>
        </w:rPr>
      </w:pPr>
      <w:r w:rsidRPr="00EB1B7A">
        <w:rPr>
          <w:i/>
          <w:iCs/>
          <w:sz w:val="16"/>
          <w:szCs w:val="16"/>
        </w:rPr>
        <w:t>A kérelmet kézzel nyomtatott nagybetűvel vagy elektronikusan töltse ki! A kérelme</w:t>
      </w:r>
      <w:r w:rsidR="009E5D69">
        <w:rPr>
          <w:i/>
          <w:iCs/>
          <w:sz w:val="16"/>
          <w:szCs w:val="16"/>
        </w:rPr>
        <w:t>t</w:t>
      </w:r>
      <w:r w:rsidRPr="00EB1B7A">
        <w:rPr>
          <w:i/>
          <w:iCs/>
          <w:sz w:val="16"/>
          <w:szCs w:val="16"/>
        </w:rPr>
        <w:t xml:space="preserve"> elektronikus levélben a </w:t>
      </w:r>
      <w:hyperlink r:id="rId4" w:history="1">
        <w:r w:rsidRPr="00EB1B7A">
          <w:rPr>
            <w:rStyle w:val="Hiperhivatkozs"/>
            <w:i/>
            <w:iCs/>
            <w:sz w:val="16"/>
            <w:szCs w:val="16"/>
          </w:rPr>
          <w:t>covid19info@bme.hu</w:t>
        </w:r>
      </w:hyperlink>
      <w:r w:rsidRPr="00EB1B7A">
        <w:rPr>
          <w:i/>
          <w:iCs/>
          <w:sz w:val="16"/>
          <w:szCs w:val="16"/>
        </w:rPr>
        <w:t xml:space="preserve"> címre küldje, az üzenet tárgyában adja meg a KOLLÉGIUMI LAKHATÁSI KÉRELEM szöveget és az Ön nevét! A kézzel kitöltött kérelmet sajátkezűleg írja alá, az elektronikusan kitöltött kérelmet hitelesítse az AVDH szolgáltatás segítségével a </w:t>
      </w:r>
      <w:hyperlink r:id="rId5" w:history="1">
        <w:r w:rsidR="00534B43" w:rsidRPr="00EB1B7A">
          <w:rPr>
            <w:rStyle w:val="Hiperhivatkozs"/>
            <w:i/>
            <w:iCs/>
            <w:sz w:val="16"/>
            <w:szCs w:val="16"/>
          </w:rPr>
          <w:t>https://magyarorszag.hu/szuf_avdh_feltoltes</w:t>
        </w:r>
      </w:hyperlink>
      <w:r w:rsidR="00534B43" w:rsidRPr="00EB1B7A">
        <w:rPr>
          <w:i/>
          <w:iCs/>
          <w:sz w:val="16"/>
          <w:szCs w:val="16"/>
        </w:rPr>
        <w:t xml:space="preserve"> </w:t>
      </w:r>
      <w:r w:rsidRPr="00EB1B7A">
        <w:rPr>
          <w:i/>
          <w:iCs/>
          <w:sz w:val="16"/>
          <w:szCs w:val="16"/>
        </w:rPr>
        <w:t>oldalon és a hitelesített PDF-</w:t>
      </w:r>
      <w:proofErr w:type="spellStart"/>
      <w:r w:rsidRPr="00EB1B7A">
        <w:rPr>
          <w:i/>
          <w:iCs/>
          <w:sz w:val="16"/>
          <w:szCs w:val="16"/>
        </w:rPr>
        <w:t>et</w:t>
      </w:r>
      <w:proofErr w:type="spellEnd"/>
      <w:r w:rsidRPr="00EB1B7A">
        <w:rPr>
          <w:i/>
          <w:iCs/>
          <w:sz w:val="16"/>
          <w:szCs w:val="16"/>
        </w:rPr>
        <w:t xml:space="preserve"> küldje be!</w:t>
      </w:r>
      <w:r w:rsidR="00E908AF" w:rsidRPr="00EB1B7A">
        <w:rPr>
          <w:i/>
          <w:iCs/>
          <w:sz w:val="16"/>
          <w:szCs w:val="16"/>
        </w:rPr>
        <w:t xml:space="preserve"> A kérelmet hiánytalan formában kell benyújtani, utólagos hiánypótlásra nincs lehetőség! </w:t>
      </w:r>
      <w:r w:rsidR="00E908AF" w:rsidRPr="00EB1B7A">
        <w:rPr>
          <w:i/>
          <w:iCs/>
          <w:sz w:val="16"/>
          <w:szCs w:val="16"/>
          <w:highlight w:val="yellow"/>
        </w:rPr>
        <w:t xml:space="preserve">A kérelem 2020. november </w:t>
      </w:r>
      <w:r w:rsidR="00F04CCE">
        <w:rPr>
          <w:i/>
          <w:iCs/>
          <w:sz w:val="16"/>
          <w:szCs w:val="16"/>
          <w:highlight w:val="yellow"/>
        </w:rPr>
        <w:t>1</w:t>
      </w:r>
      <w:r w:rsidR="00E16A61">
        <w:rPr>
          <w:i/>
          <w:iCs/>
          <w:sz w:val="16"/>
          <w:szCs w:val="16"/>
          <w:highlight w:val="yellow"/>
        </w:rPr>
        <w:t>4</w:t>
      </w:r>
      <w:r w:rsidR="00F04CCE">
        <w:rPr>
          <w:i/>
          <w:iCs/>
          <w:sz w:val="16"/>
          <w:szCs w:val="16"/>
          <w:highlight w:val="yellow"/>
        </w:rPr>
        <w:t>.</w:t>
      </w:r>
      <w:r w:rsidR="00E908AF" w:rsidRPr="00EB1B7A">
        <w:rPr>
          <w:i/>
          <w:iCs/>
          <w:sz w:val="16"/>
          <w:szCs w:val="16"/>
          <w:highlight w:val="yellow"/>
        </w:rPr>
        <w:t xml:space="preserve"> </w:t>
      </w:r>
      <w:r w:rsidR="00F04CCE">
        <w:rPr>
          <w:i/>
          <w:iCs/>
          <w:sz w:val="16"/>
          <w:szCs w:val="16"/>
          <w:highlight w:val="yellow"/>
        </w:rPr>
        <w:t>12:00 óráig</w:t>
      </w:r>
      <w:r w:rsidR="00E908AF" w:rsidRPr="00EB1B7A">
        <w:rPr>
          <w:i/>
          <w:iCs/>
          <w:sz w:val="16"/>
          <w:szCs w:val="16"/>
          <w:highlight w:val="yellow"/>
        </w:rPr>
        <w:t xml:space="preserve"> nyújtható be</w:t>
      </w:r>
      <w:r w:rsidR="00E908AF" w:rsidRPr="00EB1B7A">
        <w:rPr>
          <w:i/>
          <w:iCs/>
          <w:sz w:val="16"/>
          <w:szCs w:val="16"/>
        </w:rPr>
        <w:t>.</w:t>
      </w:r>
    </w:p>
    <w:p w14:paraId="57F069B0" w14:textId="77777777" w:rsidR="00C84BB4" w:rsidRPr="009E5D69" w:rsidRDefault="00C84BB4">
      <w:pPr>
        <w:rPr>
          <w:sz w:val="14"/>
          <w:szCs w:val="14"/>
        </w:rPr>
      </w:pPr>
    </w:p>
    <w:p w14:paraId="3D7FF5AB" w14:textId="363782F9" w:rsidR="00C239D3" w:rsidRPr="00EB1B7A" w:rsidRDefault="00C239D3">
      <w:pPr>
        <w:rPr>
          <w:b/>
          <w:bCs/>
          <w:sz w:val="24"/>
          <w:szCs w:val="24"/>
        </w:rPr>
      </w:pPr>
      <w:r w:rsidRPr="00EB1B7A">
        <w:rPr>
          <w:b/>
          <w:bCs/>
          <w:sz w:val="24"/>
          <w:szCs w:val="24"/>
        </w:rPr>
        <w:t>Kérelmező neve</w:t>
      </w:r>
      <w:r w:rsidR="009E5D69">
        <w:rPr>
          <w:b/>
          <w:bCs/>
          <w:sz w:val="24"/>
          <w:szCs w:val="24"/>
        </w:rPr>
        <w:t>, aláírása</w:t>
      </w:r>
      <w:r w:rsidRPr="00EB1B7A">
        <w:rPr>
          <w:b/>
          <w:bCs/>
          <w:sz w:val="24"/>
          <w:szCs w:val="24"/>
        </w:rPr>
        <w:t>:</w:t>
      </w:r>
    </w:p>
    <w:p w14:paraId="00BE3F81" w14:textId="08AFA889" w:rsidR="00C239D3" w:rsidRPr="00EB1B7A" w:rsidRDefault="00C239D3">
      <w:pPr>
        <w:rPr>
          <w:b/>
          <w:bCs/>
          <w:sz w:val="24"/>
          <w:szCs w:val="24"/>
        </w:rPr>
      </w:pPr>
      <w:r w:rsidRPr="00EB1B7A">
        <w:rPr>
          <w:b/>
          <w:bCs/>
          <w:sz w:val="24"/>
          <w:szCs w:val="24"/>
        </w:rPr>
        <w:t>Kérelmező NEPTUN kódja:</w:t>
      </w:r>
    </w:p>
    <w:p w14:paraId="55E13801" w14:textId="2D474E9E" w:rsidR="00C239D3" w:rsidRPr="00EB1B7A" w:rsidRDefault="00C239D3">
      <w:pPr>
        <w:rPr>
          <w:b/>
          <w:bCs/>
          <w:sz w:val="24"/>
          <w:szCs w:val="24"/>
        </w:rPr>
      </w:pPr>
      <w:r w:rsidRPr="00EB1B7A">
        <w:rPr>
          <w:b/>
          <w:bCs/>
          <w:sz w:val="24"/>
          <w:szCs w:val="24"/>
        </w:rPr>
        <w:t>Jelenlegi kollégium:</w:t>
      </w:r>
    </w:p>
    <w:p w14:paraId="239FE016" w14:textId="476479EB" w:rsidR="00C239D3" w:rsidRPr="009E5D69" w:rsidRDefault="00C239D3">
      <w:pPr>
        <w:rPr>
          <w:sz w:val="16"/>
          <w:szCs w:val="16"/>
        </w:rPr>
      </w:pPr>
    </w:p>
    <w:p w14:paraId="74A6029C" w14:textId="101B7A98" w:rsidR="00C239D3" w:rsidRPr="00EB1B7A" w:rsidRDefault="00C239D3">
      <w:pPr>
        <w:rPr>
          <w:i/>
          <w:iCs/>
          <w:sz w:val="20"/>
          <w:szCs w:val="20"/>
        </w:rPr>
      </w:pPr>
      <w:r w:rsidRPr="00EB1B7A">
        <w:rPr>
          <w:i/>
          <w:iCs/>
          <w:sz w:val="20"/>
          <w:szCs w:val="20"/>
        </w:rPr>
        <w:t>Tisztelt Rektor Úr!</w:t>
      </w:r>
    </w:p>
    <w:p w14:paraId="093AC967" w14:textId="2434501D" w:rsidR="00C239D3" w:rsidRDefault="00C239D3">
      <w:pPr>
        <w:rPr>
          <w:sz w:val="20"/>
          <w:szCs w:val="20"/>
        </w:rPr>
      </w:pPr>
      <w:r w:rsidRPr="00EB1B7A">
        <w:rPr>
          <w:sz w:val="20"/>
          <w:szCs w:val="20"/>
        </w:rPr>
        <w:t>Kérem, hogy kollégiumi lakhatási kérelmemet az alábbi indok (indokok) alapján engedélyezze</w:t>
      </w:r>
    </w:p>
    <w:p w14:paraId="05F2296D" w14:textId="77777777" w:rsidR="00EB1B7A" w:rsidRPr="009E5D69" w:rsidRDefault="00EB1B7A">
      <w:pPr>
        <w:rPr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534B43" w:rsidRPr="00EB1B7A" w14:paraId="657451CD" w14:textId="77777777" w:rsidTr="00EB1B7A">
        <w:tc>
          <w:tcPr>
            <w:tcW w:w="1696" w:type="dxa"/>
          </w:tcPr>
          <w:p w14:paraId="209F92D2" w14:textId="0CE2B7FC" w:rsidR="00534B43" w:rsidRPr="00EB1B7A" w:rsidRDefault="00534B43">
            <w:pPr>
              <w:rPr>
                <w:sz w:val="16"/>
                <w:szCs w:val="16"/>
              </w:rPr>
            </w:pPr>
            <w:r w:rsidRPr="00EB1B7A">
              <w:rPr>
                <w:sz w:val="16"/>
                <w:szCs w:val="16"/>
              </w:rPr>
              <w:t xml:space="preserve">Tegyen </w:t>
            </w:r>
            <w:r w:rsidRPr="00EB1B7A">
              <w:rPr>
                <w:b/>
                <w:bCs/>
                <w:sz w:val="16"/>
                <w:szCs w:val="16"/>
              </w:rPr>
              <w:t>X</w:t>
            </w:r>
            <w:r w:rsidRPr="00EB1B7A">
              <w:rPr>
                <w:sz w:val="16"/>
                <w:szCs w:val="16"/>
              </w:rPr>
              <w:t>-</w:t>
            </w:r>
            <w:proofErr w:type="spellStart"/>
            <w:r w:rsidRPr="00EB1B7A">
              <w:rPr>
                <w:sz w:val="16"/>
                <w:szCs w:val="16"/>
              </w:rPr>
              <w:t>et</w:t>
            </w:r>
            <w:proofErr w:type="spellEnd"/>
            <w:r w:rsidRPr="00EB1B7A">
              <w:rPr>
                <w:sz w:val="16"/>
                <w:szCs w:val="16"/>
              </w:rPr>
              <w:t xml:space="preserve"> az alábbi mezők egyikébe, ha a kollégiumi lakhatás</w:t>
            </w:r>
            <w:r w:rsidR="004D04B2" w:rsidRPr="00EB1B7A">
              <w:rPr>
                <w:sz w:val="16"/>
                <w:szCs w:val="16"/>
              </w:rPr>
              <w:t>t</w:t>
            </w:r>
            <w:r w:rsidRPr="00EB1B7A">
              <w:rPr>
                <w:sz w:val="16"/>
                <w:szCs w:val="16"/>
              </w:rPr>
              <w:t xml:space="preserve"> az adott indokkal kéri!</w:t>
            </w:r>
          </w:p>
        </w:tc>
        <w:tc>
          <w:tcPr>
            <w:tcW w:w="8760" w:type="dxa"/>
          </w:tcPr>
          <w:p w14:paraId="24D04859" w14:textId="58D28878" w:rsidR="00534B43" w:rsidRPr="00EB1B7A" w:rsidRDefault="00534B43">
            <w:pPr>
              <w:rPr>
                <w:sz w:val="16"/>
                <w:szCs w:val="16"/>
              </w:rPr>
            </w:pPr>
            <w:r w:rsidRPr="009E5D69">
              <w:rPr>
                <w:b/>
                <w:bCs/>
                <w:sz w:val="16"/>
                <w:szCs w:val="16"/>
              </w:rPr>
              <w:t>Lakhatási indok</w:t>
            </w:r>
            <w:r w:rsidRPr="00EB1B7A">
              <w:rPr>
                <w:sz w:val="16"/>
                <w:szCs w:val="16"/>
              </w:rPr>
              <w:t xml:space="preserve"> (jelöljön meg egyet vagy többet). Amennyiben az indok összetett vagy választási lehetőséget tartalmaz, aláhúzással jelölje meg az Önre leginkább jellemző</w:t>
            </w:r>
            <w:r w:rsidR="00E908AF" w:rsidRPr="00EB1B7A">
              <w:rPr>
                <w:sz w:val="16"/>
                <w:szCs w:val="16"/>
              </w:rPr>
              <w:t>t</w:t>
            </w:r>
            <w:r w:rsidRPr="00EB1B7A">
              <w:rPr>
                <w:sz w:val="16"/>
                <w:szCs w:val="16"/>
              </w:rPr>
              <w:t xml:space="preserve">! </w:t>
            </w:r>
            <w:r w:rsidRPr="00EB1B7A">
              <w:rPr>
                <w:i/>
                <w:iCs/>
                <w:sz w:val="16"/>
                <w:szCs w:val="16"/>
              </w:rPr>
              <w:t>A dőlt betűs rész fontos tájékoztatást tartalmaz, igazolási kötelezettséget ír elő. Ahol igazolási kötelezettség van előírva és annak ellenére nem csatol igazolást, a kérelem érdemi vizsgálat nélkül elutasításra kerül.</w:t>
            </w:r>
          </w:p>
        </w:tc>
      </w:tr>
      <w:tr w:rsidR="00534B43" w:rsidRPr="00EB1B7A" w14:paraId="5A42B339" w14:textId="77777777" w:rsidTr="00EB1B7A">
        <w:tc>
          <w:tcPr>
            <w:tcW w:w="1696" w:type="dxa"/>
            <w:vAlign w:val="center"/>
          </w:tcPr>
          <w:p w14:paraId="3A730CA6" w14:textId="12A939A6" w:rsidR="00534B43" w:rsidRPr="00EB1B7A" w:rsidRDefault="00534B43" w:rsidP="00E908A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0" w:type="dxa"/>
          </w:tcPr>
          <w:p w14:paraId="3E14C8B1" w14:textId="6175CF83" w:rsidR="00534B43" w:rsidRPr="00EB1B7A" w:rsidRDefault="00534B43" w:rsidP="00534B43">
            <w:pPr>
              <w:rPr>
                <w:sz w:val="20"/>
                <w:szCs w:val="20"/>
              </w:rPr>
            </w:pPr>
            <w:r w:rsidRPr="00EB1B7A">
              <w:rPr>
                <w:sz w:val="20"/>
                <w:szCs w:val="20"/>
              </w:rPr>
              <w:t>külföldi állampolgár vagyok</w:t>
            </w:r>
            <w:r w:rsidR="00E908AF" w:rsidRPr="00EB1B7A">
              <w:rPr>
                <w:sz w:val="20"/>
                <w:szCs w:val="20"/>
              </w:rPr>
              <w:t>;</w:t>
            </w:r>
            <w:r w:rsidRPr="00EB1B7A">
              <w:rPr>
                <w:sz w:val="20"/>
                <w:szCs w:val="20"/>
              </w:rPr>
              <w:t xml:space="preserve"> kettős (magyar-külföldi) állampolgár vagyok</w:t>
            </w:r>
            <w:r w:rsidR="00E908AF" w:rsidRPr="00EB1B7A">
              <w:rPr>
                <w:sz w:val="20"/>
                <w:szCs w:val="20"/>
              </w:rPr>
              <w:t>;</w:t>
            </w:r>
            <w:r w:rsidRPr="00EB1B7A">
              <w:rPr>
                <w:sz w:val="20"/>
                <w:szCs w:val="20"/>
              </w:rPr>
              <w:t xml:space="preserve"> határon túli magyar vagyok</w:t>
            </w:r>
          </w:p>
          <w:p w14:paraId="6AB91AB6" w14:textId="59AC325C" w:rsidR="00534B43" w:rsidRPr="00EB1B7A" w:rsidRDefault="00534B43" w:rsidP="00534B43">
            <w:pPr>
              <w:rPr>
                <w:i/>
                <w:iCs/>
                <w:sz w:val="20"/>
                <w:szCs w:val="20"/>
              </w:rPr>
            </w:pPr>
            <w:r w:rsidRPr="00EB1B7A">
              <w:rPr>
                <w:i/>
                <w:iCs/>
                <w:sz w:val="16"/>
                <w:szCs w:val="16"/>
              </w:rPr>
              <w:t>A külföldi vagy kettős állampolgárságot külön nem kell igazolni, azt a döntéshozó a NEPTUN-ban rögzített adatok alapján ellenőrzi.</w:t>
            </w:r>
          </w:p>
        </w:tc>
      </w:tr>
      <w:tr w:rsidR="00534B43" w:rsidRPr="00EB1B7A" w14:paraId="1CCB976B" w14:textId="77777777" w:rsidTr="00EB1B7A">
        <w:tc>
          <w:tcPr>
            <w:tcW w:w="1696" w:type="dxa"/>
            <w:vAlign w:val="center"/>
          </w:tcPr>
          <w:p w14:paraId="4BE27C41" w14:textId="77777777" w:rsidR="00534B43" w:rsidRPr="00EB1B7A" w:rsidRDefault="00534B43" w:rsidP="00E908A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0" w:type="dxa"/>
          </w:tcPr>
          <w:p w14:paraId="78475BE7" w14:textId="77777777" w:rsidR="00534B43" w:rsidRPr="00EB1B7A" w:rsidRDefault="00534B43">
            <w:pPr>
              <w:rPr>
                <w:sz w:val="20"/>
                <w:szCs w:val="20"/>
              </w:rPr>
            </w:pPr>
            <w:r w:rsidRPr="00EB1B7A">
              <w:rPr>
                <w:sz w:val="20"/>
                <w:szCs w:val="20"/>
              </w:rPr>
              <w:t>nem rendelkezem magyarországi lakóhellyel; lakóhelyem bejelentett címe a kollégium</w:t>
            </w:r>
          </w:p>
          <w:p w14:paraId="4AC5AEB1" w14:textId="3A384E59" w:rsidR="00534B43" w:rsidRPr="00EB1B7A" w:rsidRDefault="00534B43">
            <w:pPr>
              <w:rPr>
                <w:i/>
                <w:iCs/>
                <w:sz w:val="20"/>
                <w:szCs w:val="20"/>
              </w:rPr>
            </w:pPr>
            <w:r w:rsidRPr="00EB1B7A">
              <w:rPr>
                <w:i/>
                <w:iCs/>
                <w:sz w:val="16"/>
                <w:szCs w:val="16"/>
              </w:rPr>
              <w:t>A magyarországi – kollégiumon kívüli – lakóhely hiányát a döntéshozó a NEPTUN-ban rögzített adatok alapján ellenőrzi.</w:t>
            </w:r>
          </w:p>
        </w:tc>
      </w:tr>
      <w:tr w:rsidR="00534B43" w:rsidRPr="00EB1B7A" w14:paraId="1B309DC1" w14:textId="77777777" w:rsidTr="00EB1B7A">
        <w:tc>
          <w:tcPr>
            <w:tcW w:w="1696" w:type="dxa"/>
            <w:vAlign w:val="center"/>
          </w:tcPr>
          <w:p w14:paraId="497C928D" w14:textId="77777777" w:rsidR="00534B43" w:rsidRPr="00EB1B7A" w:rsidRDefault="00534B43" w:rsidP="00E908A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0" w:type="dxa"/>
          </w:tcPr>
          <w:p w14:paraId="5EFE4C53" w14:textId="554A2A46" w:rsidR="00534B43" w:rsidRPr="00EB1B7A" w:rsidRDefault="00534B43">
            <w:pPr>
              <w:rPr>
                <w:sz w:val="20"/>
                <w:szCs w:val="20"/>
              </w:rPr>
            </w:pPr>
            <w:r w:rsidRPr="00EB1B7A">
              <w:rPr>
                <w:sz w:val="20"/>
                <w:szCs w:val="20"/>
              </w:rPr>
              <w:t>doktori képzésben veszek részt</w:t>
            </w:r>
            <w:r w:rsidR="00E908AF" w:rsidRPr="00EB1B7A">
              <w:rPr>
                <w:sz w:val="20"/>
                <w:szCs w:val="20"/>
              </w:rPr>
              <w:t xml:space="preserve"> / kutatási programban (pl. ÚNKP) veszek részt</w:t>
            </w:r>
            <w:r w:rsidRPr="00EB1B7A">
              <w:rPr>
                <w:sz w:val="20"/>
                <w:szCs w:val="20"/>
              </w:rPr>
              <w:t xml:space="preserve"> és kutatási tevékenységemhez rendszeres</w:t>
            </w:r>
            <w:r w:rsidR="00E908AF" w:rsidRPr="00EB1B7A">
              <w:rPr>
                <w:sz w:val="20"/>
                <w:szCs w:val="20"/>
              </w:rPr>
              <w:t xml:space="preserve"> (legalább heti három nap)</w:t>
            </w:r>
            <w:r w:rsidRPr="00EB1B7A">
              <w:rPr>
                <w:sz w:val="20"/>
                <w:szCs w:val="20"/>
              </w:rPr>
              <w:t>, az Egyetemen személyesen végzendő cselekmény (mérés, kísérlet, vizsgálat stb.) szükséges</w:t>
            </w:r>
          </w:p>
          <w:p w14:paraId="4B0F0B48" w14:textId="34011382" w:rsidR="00534B43" w:rsidRPr="00EB1B7A" w:rsidRDefault="00534B43">
            <w:pPr>
              <w:rPr>
                <w:i/>
                <w:iCs/>
                <w:sz w:val="20"/>
                <w:szCs w:val="20"/>
              </w:rPr>
            </w:pPr>
            <w:r w:rsidRPr="00EB1B7A">
              <w:rPr>
                <w:i/>
                <w:iCs/>
                <w:sz w:val="16"/>
                <w:szCs w:val="16"/>
              </w:rPr>
              <w:t xml:space="preserve">Kérjük csatolja a doktori iskola vezetőjének </w:t>
            </w:r>
            <w:r w:rsidR="00F04CCE">
              <w:rPr>
                <w:i/>
                <w:iCs/>
                <w:sz w:val="16"/>
                <w:szCs w:val="16"/>
              </w:rPr>
              <w:t xml:space="preserve">/ dékánnak </w:t>
            </w:r>
            <w:r w:rsidRPr="00EB1B7A">
              <w:rPr>
                <w:i/>
                <w:iCs/>
                <w:sz w:val="16"/>
                <w:szCs w:val="16"/>
              </w:rPr>
              <w:t>ezt alátámasztó nyilatkozatát!</w:t>
            </w:r>
          </w:p>
        </w:tc>
      </w:tr>
      <w:tr w:rsidR="00534B43" w:rsidRPr="00EB1B7A" w14:paraId="42C6B463" w14:textId="77777777" w:rsidTr="00EB1B7A">
        <w:tc>
          <w:tcPr>
            <w:tcW w:w="1696" w:type="dxa"/>
            <w:vAlign w:val="center"/>
          </w:tcPr>
          <w:p w14:paraId="3320AB5D" w14:textId="77777777" w:rsidR="00534B43" w:rsidRPr="00EB1B7A" w:rsidRDefault="00534B43" w:rsidP="00E908A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0" w:type="dxa"/>
          </w:tcPr>
          <w:p w14:paraId="51620893" w14:textId="04E2AF5F" w:rsidR="00534B43" w:rsidRPr="00EB1B7A" w:rsidRDefault="00E908AF">
            <w:pPr>
              <w:rPr>
                <w:sz w:val="20"/>
                <w:szCs w:val="20"/>
              </w:rPr>
            </w:pPr>
            <w:r w:rsidRPr="00EB1B7A">
              <w:rPr>
                <w:sz w:val="20"/>
                <w:szCs w:val="20"/>
              </w:rPr>
              <w:t>szakdolgozatom, diplomamunkám, diplomatervem készítéséhez rendszeres (legalább heti három nap), az Egyetemen személyesen végzendő cselekmény (mérés, kísérlet, vizsgálat stb.) szükséges</w:t>
            </w:r>
            <w:r w:rsidR="00FB5596">
              <w:rPr>
                <w:sz w:val="20"/>
                <w:szCs w:val="20"/>
              </w:rPr>
              <w:t>; szakmai gyakorlat teljesítése</w:t>
            </w:r>
          </w:p>
          <w:p w14:paraId="075AD5BF" w14:textId="008C2328" w:rsidR="00E908AF" w:rsidRPr="00EB1B7A" w:rsidRDefault="00FB5596">
            <w:pPr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Szakdolgozat, diplomamunka esetén k</w:t>
            </w:r>
            <w:r w:rsidR="00E908AF" w:rsidRPr="00EB1B7A">
              <w:rPr>
                <w:i/>
                <w:iCs/>
                <w:sz w:val="16"/>
                <w:szCs w:val="16"/>
              </w:rPr>
              <w:t xml:space="preserve">érjük csatolja az illetékes </w:t>
            </w:r>
            <w:r w:rsidR="00D57D3E" w:rsidRPr="00EB1B7A">
              <w:rPr>
                <w:i/>
                <w:iCs/>
                <w:sz w:val="16"/>
                <w:szCs w:val="16"/>
              </w:rPr>
              <w:t xml:space="preserve">(feladatot kiadó) </w:t>
            </w:r>
            <w:r w:rsidR="00E908AF" w:rsidRPr="00EB1B7A">
              <w:rPr>
                <w:i/>
                <w:iCs/>
                <w:sz w:val="16"/>
                <w:szCs w:val="16"/>
              </w:rPr>
              <w:t>tanszék vezetőjének ezt alátámasztó nyilatkozatát</w:t>
            </w:r>
            <w:r>
              <w:rPr>
                <w:i/>
                <w:iCs/>
                <w:sz w:val="16"/>
                <w:szCs w:val="16"/>
              </w:rPr>
              <w:t>; szakmai gyakorlat esetén a gyakorlóhely azonosító adatait és ha rendelkezésre áll, az együttműködési megállapodást!</w:t>
            </w:r>
          </w:p>
        </w:tc>
      </w:tr>
      <w:tr w:rsidR="00534B43" w:rsidRPr="00EB1B7A" w14:paraId="12D09857" w14:textId="77777777" w:rsidTr="00EB1B7A">
        <w:tc>
          <w:tcPr>
            <w:tcW w:w="1696" w:type="dxa"/>
            <w:vAlign w:val="center"/>
          </w:tcPr>
          <w:p w14:paraId="5C03160D" w14:textId="77777777" w:rsidR="00534B43" w:rsidRPr="00EB1B7A" w:rsidRDefault="00534B43" w:rsidP="00E908A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0" w:type="dxa"/>
          </w:tcPr>
          <w:p w14:paraId="22D85B0E" w14:textId="509ECD8D" w:rsidR="00534B43" w:rsidRPr="00EB1B7A" w:rsidRDefault="00E908AF">
            <w:pPr>
              <w:rPr>
                <w:sz w:val="20"/>
                <w:szCs w:val="20"/>
              </w:rPr>
            </w:pPr>
            <w:r w:rsidRPr="00EB1B7A">
              <w:rPr>
                <w:sz w:val="20"/>
                <w:szCs w:val="20"/>
              </w:rPr>
              <w:t>szociális indok (ön</w:t>
            </w:r>
            <w:r w:rsidR="00571CF3">
              <w:rPr>
                <w:sz w:val="20"/>
                <w:szCs w:val="20"/>
              </w:rPr>
              <w:t>eltartó</w:t>
            </w:r>
            <w:r w:rsidRPr="00EB1B7A">
              <w:rPr>
                <w:sz w:val="20"/>
                <w:szCs w:val="20"/>
              </w:rPr>
              <w:t xml:space="preserve"> vagyok</w:t>
            </w:r>
            <w:r w:rsidR="00571CF3">
              <w:rPr>
                <w:sz w:val="20"/>
                <w:szCs w:val="20"/>
              </w:rPr>
              <w:t>;</w:t>
            </w:r>
            <w:r w:rsidRPr="00EB1B7A">
              <w:rPr>
                <w:sz w:val="20"/>
                <w:szCs w:val="20"/>
              </w:rPr>
              <w:t xml:space="preserve"> munkavállaló vagyok; tartásra kötelezett; otthoni lakhatási körülményeim nem megfelelők; az otthon velem egy háztartásban élők kiemelt kockázati csoportba tartoznak)</w:t>
            </w:r>
          </w:p>
          <w:p w14:paraId="7D71D3A0" w14:textId="792CB231" w:rsidR="00E908AF" w:rsidRPr="00EB1B7A" w:rsidRDefault="00E908AF">
            <w:pPr>
              <w:rPr>
                <w:i/>
                <w:iCs/>
                <w:sz w:val="20"/>
                <w:szCs w:val="20"/>
              </w:rPr>
            </w:pPr>
            <w:r w:rsidRPr="00EB1B7A">
              <w:rPr>
                <w:i/>
                <w:iCs/>
                <w:sz w:val="16"/>
                <w:szCs w:val="16"/>
              </w:rPr>
              <w:t>Kérjük csatolja a tényeket alátámasztó igazolásokat, nyilatkozatokat! A döntéshozó ezen indokok meglétét az Egységes Szociális Rendszerben (ESZR) benyújtott igazolások alapján ellenőr</w:t>
            </w:r>
            <w:r w:rsidR="00905289">
              <w:rPr>
                <w:i/>
                <w:iCs/>
                <w:sz w:val="16"/>
                <w:szCs w:val="16"/>
              </w:rPr>
              <w:t>i</w:t>
            </w:r>
            <w:r w:rsidRPr="00EB1B7A">
              <w:rPr>
                <w:i/>
                <w:iCs/>
                <w:sz w:val="16"/>
                <w:szCs w:val="16"/>
              </w:rPr>
              <w:t>z</w:t>
            </w:r>
            <w:r w:rsidR="00905289">
              <w:rPr>
                <w:i/>
                <w:iCs/>
                <w:sz w:val="16"/>
                <w:szCs w:val="16"/>
              </w:rPr>
              <w:t>het</w:t>
            </w:r>
            <w:r w:rsidRPr="00EB1B7A">
              <w:rPr>
                <w:i/>
                <w:iCs/>
                <w:sz w:val="16"/>
                <w:szCs w:val="16"/>
              </w:rPr>
              <w:t>i. Ha az igazolásokat az ESZR-ben korábban benyújtott</w:t>
            </w:r>
            <w:r w:rsidR="00D57D3E" w:rsidRPr="00EB1B7A">
              <w:rPr>
                <w:i/>
                <w:iCs/>
                <w:sz w:val="16"/>
                <w:szCs w:val="16"/>
              </w:rPr>
              <w:t>a</w:t>
            </w:r>
            <w:r w:rsidRPr="00EB1B7A">
              <w:rPr>
                <w:i/>
                <w:iCs/>
                <w:sz w:val="16"/>
                <w:szCs w:val="16"/>
              </w:rPr>
              <w:t>, akkor ehhez a kérelemhez nem kell csatolnia</w:t>
            </w:r>
            <w:r w:rsidR="00D57D3E" w:rsidRPr="00EB1B7A">
              <w:rPr>
                <w:i/>
                <w:iCs/>
                <w:sz w:val="16"/>
                <w:szCs w:val="16"/>
              </w:rPr>
              <w:t>.</w:t>
            </w:r>
          </w:p>
        </w:tc>
      </w:tr>
      <w:tr w:rsidR="00534B43" w:rsidRPr="00EB1B7A" w14:paraId="7D06D3CC" w14:textId="77777777" w:rsidTr="00EB1B7A">
        <w:tc>
          <w:tcPr>
            <w:tcW w:w="1696" w:type="dxa"/>
            <w:vAlign w:val="center"/>
          </w:tcPr>
          <w:p w14:paraId="6770F4C8" w14:textId="77777777" w:rsidR="00534B43" w:rsidRPr="00EB1B7A" w:rsidRDefault="00534B43" w:rsidP="00E908A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0" w:type="dxa"/>
          </w:tcPr>
          <w:p w14:paraId="3ED545EC" w14:textId="77777777" w:rsidR="00534B43" w:rsidRPr="00EB1B7A" w:rsidRDefault="004D04B2">
            <w:pPr>
              <w:rPr>
                <w:sz w:val="20"/>
                <w:szCs w:val="20"/>
              </w:rPr>
            </w:pPr>
            <w:r w:rsidRPr="00EB1B7A">
              <w:rPr>
                <w:sz w:val="20"/>
                <w:szCs w:val="20"/>
              </w:rPr>
              <w:t>az Egyetem járványügyi védekezését segítem; az Egyetem veszélyhelyzetben való működtetéséhez járulok hozzá</w:t>
            </w:r>
          </w:p>
          <w:p w14:paraId="736B78D1" w14:textId="4753C03C" w:rsidR="004D04B2" w:rsidRPr="00EB1B7A" w:rsidRDefault="004D04B2">
            <w:pPr>
              <w:rPr>
                <w:i/>
                <w:iCs/>
                <w:sz w:val="20"/>
                <w:szCs w:val="20"/>
              </w:rPr>
            </w:pPr>
            <w:r w:rsidRPr="00EB1B7A">
              <w:rPr>
                <w:i/>
                <w:iCs/>
                <w:sz w:val="16"/>
                <w:szCs w:val="16"/>
              </w:rPr>
              <w:t>Kérjük csatolja az e tevékenységeket igazoló iratokat!</w:t>
            </w:r>
          </w:p>
        </w:tc>
      </w:tr>
      <w:tr w:rsidR="00534B43" w:rsidRPr="00EB1B7A" w14:paraId="4AE08395" w14:textId="77777777" w:rsidTr="00EB1B7A">
        <w:tc>
          <w:tcPr>
            <w:tcW w:w="1696" w:type="dxa"/>
            <w:vAlign w:val="center"/>
          </w:tcPr>
          <w:p w14:paraId="09F82C47" w14:textId="77777777" w:rsidR="00534B43" w:rsidRPr="00EB1B7A" w:rsidRDefault="00534B43" w:rsidP="00E908A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0" w:type="dxa"/>
          </w:tcPr>
          <w:p w14:paraId="61A6666F" w14:textId="60CAA199" w:rsidR="00534B43" w:rsidRPr="00EB1B7A" w:rsidRDefault="004D04B2">
            <w:pPr>
              <w:rPr>
                <w:sz w:val="20"/>
                <w:szCs w:val="20"/>
              </w:rPr>
            </w:pPr>
            <w:r w:rsidRPr="00EB1B7A">
              <w:rPr>
                <w:sz w:val="20"/>
                <w:szCs w:val="20"/>
              </w:rPr>
              <w:t xml:space="preserve">az Egyetemmel szerződéses jogviszonyban (hallgatói munkaszerződés, megbízási szerződés) állok és szerződéses kötelezettségem teljesítéséhez rendszeres (legalább heti három nap), az Egyetemen kizárólag személyesen </w:t>
            </w:r>
            <w:r w:rsidR="009E5D69">
              <w:rPr>
                <w:sz w:val="20"/>
                <w:szCs w:val="20"/>
              </w:rPr>
              <w:t>elvégezhető</w:t>
            </w:r>
            <w:r w:rsidRPr="00EB1B7A">
              <w:rPr>
                <w:sz w:val="20"/>
                <w:szCs w:val="20"/>
              </w:rPr>
              <w:t xml:space="preserve"> cselekmény szükséges</w:t>
            </w:r>
          </w:p>
          <w:p w14:paraId="10C75A51" w14:textId="48717CC6" w:rsidR="004D04B2" w:rsidRPr="00EB1B7A" w:rsidRDefault="004D04B2">
            <w:pPr>
              <w:rPr>
                <w:i/>
                <w:iCs/>
                <w:sz w:val="20"/>
                <w:szCs w:val="20"/>
              </w:rPr>
            </w:pPr>
            <w:r w:rsidRPr="00EB1B7A">
              <w:rPr>
                <w:i/>
                <w:iCs/>
                <w:sz w:val="16"/>
                <w:szCs w:val="16"/>
              </w:rPr>
              <w:t>Kérjük csatolja a kötelezettséget alátámasztó szerződést!</w:t>
            </w:r>
          </w:p>
        </w:tc>
      </w:tr>
      <w:tr w:rsidR="00EB1B7A" w:rsidRPr="00EB1B7A" w14:paraId="3A5BF7B0" w14:textId="77777777" w:rsidTr="00EB1B7A">
        <w:tc>
          <w:tcPr>
            <w:tcW w:w="1696" w:type="dxa"/>
            <w:vAlign w:val="center"/>
          </w:tcPr>
          <w:p w14:paraId="7AD28EE0" w14:textId="77777777" w:rsidR="00EB1B7A" w:rsidRPr="00EB1B7A" w:rsidRDefault="00EB1B7A" w:rsidP="00E908A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0" w:type="dxa"/>
          </w:tcPr>
          <w:p w14:paraId="1965BF2E" w14:textId="1D2BEB30" w:rsidR="00EB1B7A" w:rsidRDefault="002A1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járványügyi ok (</w:t>
            </w:r>
            <w:r w:rsidR="00EB1B7A">
              <w:rPr>
                <w:sz w:val="20"/>
                <w:szCs w:val="20"/>
              </w:rPr>
              <w:t>járványügyi megfigyelés; hatósági házi karantén; önkéntes karanténkötelezettség teljesítése</w:t>
            </w:r>
            <w:r>
              <w:rPr>
                <w:sz w:val="20"/>
                <w:szCs w:val="20"/>
              </w:rPr>
              <w:t xml:space="preserve"> / lakóhelyemen a velem egy háztartásban elő hozzátartozóm </w:t>
            </w:r>
            <w:r w:rsidR="00CB1BE2">
              <w:rPr>
                <w:sz w:val="20"/>
                <w:szCs w:val="20"/>
              </w:rPr>
              <w:t>fertőzött vagy gyanús eset</w:t>
            </w:r>
            <w:r>
              <w:rPr>
                <w:sz w:val="20"/>
                <w:szCs w:val="20"/>
              </w:rPr>
              <w:t>)</w:t>
            </w:r>
          </w:p>
          <w:p w14:paraId="7AC03270" w14:textId="34B1CDE3" w:rsidR="00EB1B7A" w:rsidRPr="00EB1B7A" w:rsidRDefault="00EB1B7A">
            <w:pPr>
              <w:rPr>
                <w:i/>
                <w:iCs/>
                <w:sz w:val="20"/>
                <w:szCs w:val="20"/>
              </w:rPr>
            </w:pPr>
            <w:r w:rsidRPr="009E5D69">
              <w:rPr>
                <w:i/>
                <w:iCs/>
                <w:sz w:val="16"/>
                <w:szCs w:val="16"/>
              </w:rPr>
              <w:t xml:space="preserve">Hatósági házi karantén esetén az elrendelő határozatot kérjük csatolni, egyéb esetben a döntéshozó a 088-as NEPTUN kérvény alapján ellenőrzi a kötelezettség fennállását (amelynek legalább egy nappal meg kell előznie ezen kérelem benyújtását). </w:t>
            </w:r>
          </w:p>
        </w:tc>
      </w:tr>
    </w:tbl>
    <w:p w14:paraId="6FBE34BC" w14:textId="44CC960A" w:rsidR="00C239D3" w:rsidRPr="009E5D69" w:rsidRDefault="00C239D3">
      <w:pPr>
        <w:rPr>
          <w:sz w:val="14"/>
          <w:szCs w:val="14"/>
        </w:rPr>
      </w:pPr>
    </w:p>
    <w:p w14:paraId="77A4DCDD" w14:textId="53A9599B" w:rsidR="004D04B2" w:rsidRPr="00EB1B7A" w:rsidRDefault="004D04B2" w:rsidP="004D04B2">
      <w:pPr>
        <w:jc w:val="center"/>
        <w:rPr>
          <w:b/>
          <w:bCs/>
          <w:sz w:val="20"/>
          <w:szCs w:val="20"/>
        </w:rPr>
      </w:pPr>
      <w:r w:rsidRPr="00EB1B7A">
        <w:rPr>
          <w:b/>
          <w:bCs/>
          <w:sz w:val="20"/>
          <w:szCs w:val="20"/>
        </w:rPr>
        <w:t>DÖNTÉS</w:t>
      </w:r>
    </w:p>
    <w:p w14:paraId="22DF8147" w14:textId="736F3ED5" w:rsidR="004D04B2" w:rsidRPr="009E5D69" w:rsidRDefault="004D04B2">
      <w:pPr>
        <w:rPr>
          <w:sz w:val="14"/>
          <w:szCs w:val="14"/>
        </w:rPr>
      </w:pPr>
    </w:p>
    <w:p w14:paraId="42067804" w14:textId="456D3994" w:rsidR="004D04B2" w:rsidRPr="00CB1BE2" w:rsidRDefault="004D04B2" w:rsidP="00EB1B7A">
      <w:pPr>
        <w:jc w:val="both"/>
        <w:rPr>
          <w:sz w:val="18"/>
          <w:szCs w:val="18"/>
        </w:rPr>
      </w:pPr>
      <w:r w:rsidRPr="00CB1BE2">
        <w:rPr>
          <w:sz w:val="18"/>
          <w:szCs w:val="18"/>
        </w:rPr>
        <w:t xml:space="preserve">A kérelmet a veszélyhelyzet idején alkalmazandó védelmi intézkedések második üteméről szóló 484/2020. (XI. 10.) Korm. rendelet </w:t>
      </w:r>
      <w:r w:rsidR="00EB1B7A" w:rsidRPr="00CB1BE2">
        <w:rPr>
          <w:sz w:val="18"/>
          <w:szCs w:val="18"/>
        </w:rPr>
        <w:t xml:space="preserve">preambulumában és </w:t>
      </w:r>
      <w:r w:rsidRPr="00CB1BE2">
        <w:rPr>
          <w:sz w:val="18"/>
          <w:szCs w:val="18"/>
        </w:rPr>
        <w:t xml:space="preserve">14. § (4) bekezdésében kapott felhatalmazás alapján </w:t>
      </w:r>
    </w:p>
    <w:p w14:paraId="1C11A7BD" w14:textId="77777777" w:rsidR="00EB1B7A" w:rsidRPr="00CB1BE2" w:rsidRDefault="00EB1B7A">
      <w:pPr>
        <w:rPr>
          <w:sz w:val="12"/>
          <w:szCs w:val="12"/>
        </w:rPr>
      </w:pPr>
    </w:p>
    <w:p w14:paraId="0DCA5A82" w14:textId="7729DA3E" w:rsidR="004D04B2" w:rsidRPr="00CB1BE2" w:rsidRDefault="004D04B2" w:rsidP="004D04B2">
      <w:pPr>
        <w:jc w:val="center"/>
        <w:rPr>
          <w:b/>
          <w:bCs/>
          <w:sz w:val="18"/>
          <w:szCs w:val="18"/>
        </w:rPr>
      </w:pPr>
      <w:r w:rsidRPr="00CB1BE2">
        <w:rPr>
          <w:b/>
          <w:bCs/>
          <w:sz w:val="18"/>
          <w:szCs w:val="18"/>
        </w:rPr>
        <w:t>engedélyezem</w:t>
      </w:r>
      <w:r w:rsidR="009E5D69" w:rsidRPr="00CB1BE2">
        <w:rPr>
          <w:b/>
          <w:bCs/>
          <w:sz w:val="18"/>
          <w:szCs w:val="18"/>
        </w:rPr>
        <w:t xml:space="preserve">   </w:t>
      </w:r>
      <w:r w:rsidRPr="00CB1BE2">
        <w:rPr>
          <w:b/>
          <w:bCs/>
          <w:sz w:val="18"/>
          <w:szCs w:val="18"/>
        </w:rPr>
        <w:t xml:space="preserve"> / </w:t>
      </w:r>
      <w:r w:rsidR="009E5D69" w:rsidRPr="00CB1BE2">
        <w:rPr>
          <w:b/>
          <w:bCs/>
          <w:sz w:val="18"/>
          <w:szCs w:val="18"/>
        </w:rPr>
        <w:t xml:space="preserve">   </w:t>
      </w:r>
      <w:r w:rsidRPr="00CB1BE2">
        <w:rPr>
          <w:b/>
          <w:bCs/>
          <w:sz w:val="18"/>
          <w:szCs w:val="18"/>
        </w:rPr>
        <w:t>elutasítom.</w:t>
      </w:r>
    </w:p>
    <w:p w14:paraId="3E45F7E2" w14:textId="77777777" w:rsidR="00EB1B7A" w:rsidRPr="00CB1BE2" w:rsidRDefault="00EB1B7A">
      <w:pPr>
        <w:rPr>
          <w:sz w:val="12"/>
          <w:szCs w:val="12"/>
        </w:rPr>
      </w:pPr>
    </w:p>
    <w:p w14:paraId="7E21CA5D" w14:textId="616F06A7" w:rsidR="004D04B2" w:rsidRPr="00CB1BE2" w:rsidRDefault="004D04B2" w:rsidP="00EB1B7A">
      <w:pPr>
        <w:jc w:val="both"/>
        <w:rPr>
          <w:sz w:val="18"/>
          <w:szCs w:val="18"/>
        </w:rPr>
      </w:pPr>
      <w:r w:rsidRPr="00CB1BE2">
        <w:rPr>
          <w:sz w:val="18"/>
          <w:szCs w:val="18"/>
        </w:rPr>
        <w:t>Felhívom Kérelmező figyelm</w:t>
      </w:r>
      <w:r w:rsidR="009E5D69" w:rsidRPr="00CB1BE2">
        <w:rPr>
          <w:sz w:val="18"/>
          <w:szCs w:val="18"/>
        </w:rPr>
        <w:t>é</w:t>
      </w:r>
      <w:r w:rsidRPr="00CB1BE2">
        <w:rPr>
          <w:sz w:val="18"/>
          <w:szCs w:val="18"/>
        </w:rPr>
        <w:t>t, hogy a járványügyi védekezésről szóló jogszabályokban, az Egyetem járványügyi Intézkedési Tervében, továbbá a kollégium házirendjében foglalt el</w:t>
      </w:r>
      <w:r w:rsidR="009E5D69" w:rsidRPr="00CB1BE2">
        <w:rPr>
          <w:sz w:val="18"/>
          <w:szCs w:val="18"/>
        </w:rPr>
        <w:t>ő</w:t>
      </w:r>
      <w:r w:rsidRPr="00CB1BE2">
        <w:rPr>
          <w:sz w:val="18"/>
          <w:szCs w:val="18"/>
        </w:rPr>
        <w:t>írások megsértése a lakhatási engedély visszavonását és a kollégiumból való azonnali kiköltözés jogkövetkezményét vonja maga után.</w:t>
      </w:r>
      <w:r w:rsidR="00EB1B7A" w:rsidRPr="00CB1BE2">
        <w:rPr>
          <w:sz w:val="18"/>
          <w:szCs w:val="18"/>
        </w:rPr>
        <w:t xml:space="preserve"> </w:t>
      </w:r>
      <w:r w:rsidR="00CB1BE2" w:rsidRPr="00CB1BE2">
        <w:rPr>
          <w:sz w:val="18"/>
          <w:szCs w:val="18"/>
        </w:rPr>
        <w:t>Az elhelyezés céljára szolgáló kollégiumot az Egyetem jelöli ki</w:t>
      </w:r>
      <w:r w:rsidR="00CB1BE2">
        <w:rPr>
          <w:sz w:val="18"/>
          <w:szCs w:val="18"/>
        </w:rPr>
        <w:t>, amely jelenlegi kollégiumától eltérhet</w:t>
      </w:r>
      <w:r w:rsidR="00CB1BE2" w:rsidRPr="00CB1BE2">
        <w:rPr>
          <w:sz w:val="18"/>
          <w:szCs w:val="18"/>
        </w:rPr>
        <w:t xml:space="preserve">. </w:t>
      </w:r>
      <w:r w:rsidR="00EB1B7A" w:rsidRPr="00CB1BE2">
        <w:rPr>
          <w:sz w:val="18"/>
          <w:szCs w:val="18"/>
        </w:rPr>
        <w:t>Amennyiben a kollégiumi lakhatás engedélyezésére kizárólag karanténkötelezettség teljesítése miatt kerül sor, annak megszűnte után a kollégiumi lakhatási engedély is hatályát veszti. A döntés a közléssel végleges és végrehajtandó.</w:t>
      </w:r>
    </w:p>
    <w:p w14:paraId="12A5DB0E" w14:textId="77777777" w:rsidR="00EB1B7A" w:rsidRPr="00CB1BE2" w:rsidRDefault="00EB1B7A">
      <w:pPr>
        <w:rPr>
          <w:sz w:val="18"/>
          <w:szCs w:val="18"/>
        </w:rPr>
      </w:pPr>
    </w:p>
    <w:p w14:paraId="3202D8E9" w14:textId="5417F0AE" w:rsidR="004D04B2" w:rsidRPr="00CB1BE2" w:rsidRDefault="004D04B2">
      <w:pPr>
        <w:rPr>
          <w:sz w:val="18"/>
          <w:szCs w:val="18"/>
        </w:rPr>
      </w:pPr>
      <w:r w:rsidRPr="00CB1BE2">
        <w:rPr>
          <w:sz w:val="18"/>
          <w:szCs w:val="18"/>
        </w:rPr>
        <w:t>Budapest, 2020. november „…</w:t>
      </w:r>
      <w:r w:rsidR="009E5D69" w:rsidRPr="00CB1BE2">
        <w:rPr>
          <w:sz w:val="18"/>
          <w:szCs w:val="18"/>
        </w:rPr>
        <w:t>…</w:t>
      </w:r>
      <w:r w:rsidRPr="00CB1BE2">
        <w:rPr>
          <w:sz w:val="18"/>
          <w:szCs w:val="18"/>
        </w:rPr>
        <w:t>”.</w:t>
      </w:r>
    </w:p>
    <w:p w14:paraId="76293229" w14:textId="2576552B" w:rsidR="004D04B2" w:rsidRPr="00EB1B7A" w:rsidRDefault="004D04B2">
      <w:pPr>
        <w:rPr>
          <w:sz w:val="20"/>
          <w:szCs w:val="20"/>
        </w:rPr>
      </w:pPr>
    </w:p>
    <w:p w14:paraId="3D022CD7" w14:textId="6BD3435A" w:rsidR="004D04B2" w:rsidRPr="00EB1B7A" w:rsidRDefault="004D04B2">
      <w:pPr>
        <w:rPr>
          <w:sz w:val="20"/>
          <w:szCs w:val="20"/>
        </w:rPr>
      </w:pPr>
      <w:r w:rsidRPr="00EB1B7A">
        <w:rPr>
          <w:sz w:val="20"/>
          <w:szCs w:val="20"/>
        </w:rPr>
        <w:tab/>
      </w:r>
      <w:r w:rsidRPr="00EB1B7A">
        <w:rPr>
          <w:sz w:val="20"/>
          <w:szCs w:val="20"/>
        </w:rPr>
        <w:tab/>
      </w:r>
      <w:r w:rsidRPr="00EB1B7A">
        <w:rPr>
          <w:sz w:val="20"/>
          <w:szCs w:val="20"/>
        </w:rPr>
        <w:tab/>
      </w:r>
      <w:r w:rsidRPr="00EB1B7A">
        <w:rPr>
          <w:sz w:val="20"/>
          <w:szCs w:val="20"/>
        </w:rPr>
        <w:tab/>
      </w:r>
      <w:r w:rsidRPr="00EB1B7A">
        <w:rPr>
          <w:sz w:val="20"/>
          <w:szCs w:val="20"/>
        </w:rPr>
        <w:tab/>
      </w:r>
      <w:r w:rsidRPr="00EB1B7A">
        <w:rPr>
          <w:sz w:val="20"/>
          <w:szCs w:val="20"/>
        </w:rPr>
        <w:tab/>
      </w:r>
      <w:r w:rsidRPr="00EB1B7A">
        <w:rPr>
          <w:sz w:val="20"/>
          <w:szCs w:val="20"/>
        </w:rPr>
        <w:tab/>
      </w:r>
      <w:r w:rsidRPr="00EB1B7A">
        <w:rPr>
          <w:sz w:val="20"/>
          <w:szCs w:val="20"/>
        </w:rPr>
        <w:tab/>
      </w:r>
      <w:r w:rsidRPr="00EB1B7A">
        <w:rPr>
          <w:sz w:val="20"/>
          <w:szCs w:val="20"/>
        </w:rPr>
        <w:tab/>
      </w:r>
      <w:r w:rsidRPr="00EB1B7A">
        <w:rPr>
          <w:sz w:val="20"/>
          <w:szCs w:val="20"/>
        </w:rPr>
        <w:tab/>
      </w:r>
      <w:r w:rsidRPr="00EB1B7A">
        <w:rPr>
          <w:i/>
          <w:iCs/>
          <w:sz w:val="20"/>
          <w:szCs w:val="20"/>
        </w:rPr>
        <w:t>Dr. Józsa János</w:t>
      </w:r>
      <w:r w:rsidRPr="00EB1B7A">
        <w:rPr>
          <w:sz w:val="20"/>
          <w:szCs w:val="20"/>
        </w:rPr>
        <w:t>, rektor</w:t>
      </w:r>
    </w:p>
    <w:sectPr w:rsidR="004D04B2" w:rsidRPr="00EB1B7A" w:rsidSect="00C23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D3"/>
    <w:rsid w:val="002A1BF3"/>
    <w:rsid w:val="004C471C"/>
    <w:rsid w:val="004D04B2"/>
    <w:rsid w:val="00534B43"/>
    <w:rsid w:val="00571CF3"/>
    <w:rsid w:val="00905289"/>
    <w:rsid w:val="009E5D69"/>
    <w:rsid w:val="00C239D3"/>
    <w:rsid w:val="00C84BB4"/>
    <w:rsid w:val="00CA13D0"/>
    <w:rsid w:val="00CB1BE2"/>
    <w:rsid w:val="00D57D3E"/>
    <w:rsid w:val="00E16A61"/>
    <w:rsid w:val="00E908AF"/>
    <w:rsid w:val="00EB1B7A"/>
    <w:rsid w:val="00F04CCE"/>
    <w:rsid w:val="00F2233D"/>
    <w:rsid w:val="00FB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D4EA"/>
  <w15:chartTrackingRefBased/>
  <w15:docId w15:val="{49E8D022-5F9B-4B1C-8DCF-81945921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39D3"/>
    <w:pPr>
      <w:spacing w:after="0" w:line="240" w:lineRule="auto"/>
    </w:pPr>
    <w:rPr>
      <w:rFonts w:cs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84BB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84BB4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534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04CC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4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gyarorszag.hu/szuf_avdh_feltoltes" TargetMode="External"/><Relationship Id="rId4" Type="http://schemas.openxmlformats.org/officeDocument/2006/relationships/hyperlink" Target="mailto:covid19info@bm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635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Bihari Péter</dc:creator>
  <cp:keywords/>
  <dc:description/>
  <cp:lastModifiedBy>Dr. Bihari Péter</cp:lastModifiedBy>
  <cp:revision>6</cp:revision>
  <dcterms:created xsi:type="dcterms:W3CDTF">2020-11-12T05:58:00Z</dcterms:created>
  <dcterms:modified xsi:type="dcterms:W3CDTF">2020-11-12T14:53:00Z</dcterms:modified>
</cp:coreProperties>
</file>