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494"/>
      </w:tblGrid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b/>
                <w:sz w:val="24"/>
                <w:szCs w:val="24"/>
              </w:rPr>
            </w:pPr>
            <w:r w:rsidRPr="00557516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b/>
                <w:sz w:val="24"/>
                <w:szCs w:val="24"/>
              </w:rPr>
            </w:pPr>
            <w:r w:rsidRPr="00557516">
              <w:rPr>
                <w:b/>
                <w:sz w:val="24"/>
                <w:szCs w:val="24"/>
              </w:rPr>
              <w:t>SPORTÁG</w:t>
            </w:r>
          </w:p>
        </w:tc>
      </w:tr>
      <w:tr w:rsidR="00903DF6" w:rsidRPr="00557516" w:rsidTr="00903DF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F6" w:rsidRPr="00903DF6" w:rsidRDefault="00903DF6" w:rsidP="008D2ABB">
            <w:pPr>
              <w:spacing w:after="0"/>
              <w:ind w:left="0"/>
              <w:rPr>
                <w:sz w:val="24"/>
                <w:szCs w:val="24"/>
              </w:rPr>
            </w:pPr>
            <w:bookmarkStart w:id="0" w:name="_GoBack" w:colFirst="0" w:colLast="1"/>
            <w:proofErr w:type="spellStart"/>
            <w:r w:rsidRPr="00903DF6">
              <w:rPr>
                <w:sz w:val="24"/>
                <w:szCs w:val="24"/>
              </w:rPr>
              <w:t>Dzsaber</w:t>
            </w:r>
            <w:proofErr w:type="spellEnd"/>
            <w:r w:rsidRPr="00903DF6">
              <w:rPr>
                <w:sz w:val="24"/>
                <w:szCs w:val="24"/>
              </w:rPr>
              <w:t xml:space="preserve"> Sami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F6" w:rsidRPr="00903DF6" w:rsidRDefault="00903DF6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903DF6">
              <w:rPr>
                <w:sz w:val="24"/>
                <w:szCs w:val="24"/>
              </w:rPr>
              <w:t>Természettudományi Kar</w:t>
            </w:r>
          </w:p>
        </w:tc>
      </w:tr>
      <w:tr w:rsidR="00903DF6" w:rsidRPr="00557516" w:rsidTr="00903DF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F6" w:rsidRPr="00903DF6" w:rsidRDefault="00903DF6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903DF6">
              <w:rPr>
                <w:sz w:val="24"/>
                <w:szCs w:val="24"/>
              </w:rPr>
              <w:t>Fridrich</w:t>
            </w:r>
            <w:proofErr w:type="spellEnd"/>
            <w:r w:rsidRPr="00903DF6">
              <w:rPr>
                <w:sz w:val="24"/>
                <w:szCs w:val="24"/>
              </w:rPr>
              <w:t xml:space="preserve"> Bálint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F6" w:rsidRPr="00903DF6" w:rsidRDefault="00903DF6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903DF6">
              <w:rPr>
                <w:sz w:val="24"/>
                <w:szCs w:val="24"/>
              </w:rPr>
              <w:t>Vegyészmérnöki és Biomérnöki Kar</w:t>
            </w:r>
          </w:p>
        </w:tc>
      </w:tr>
      <w:tr w:rsidR="00903DF6" w:rsidRPr="00557516" w:rsidTr="00903DF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F6" w:rsidRPr="00903DF6" w:rsidRDefault="00903DF6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903DF6">
              <w:rPr>
                <w:sz w:val="24"/>
                <w:szCs w:val="24"/>
              </w:rPr>
              <w:t>Kovács István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F6" w:rsidRPr="00903DF6" w:rsidRDefault="00903DF6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903DF6">
              <w:rPr>
                <w:sz w:val="24"/>
                <w:szCs w:val="24"/>
              </w:rPr>
              <w:t>Természettudományi Kar</w:t>
            </w:r>
          </w:p>
        </w:tc>
      </w:tr>
      <w:tr w:rsidR="00903DF6" w:rsidRPr="00557516" w:rsidTr="00903DF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F6" w:rsidRPr="00903DF6" w:rsidRDefault="00903DF6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903DF6">
              <w:rPr>
                <w:sz w:val="24"/>
                <w:szCs w:val="24"/>
              </w:rPr>
              <w:t>Mayer Martin János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F6" w:rsidRPr="00903DF6" w:rsidRDefault="00903DF6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903DF6">
              <w:rPr>
                <w:sz w:val="24"/>
                <w:szCs w:val="24"/>
              </w:rPr>
              <w:t>Gépészmérnöki Kar</w:t>
            </w:r>
          </w:p>
        </w:tc>
      </w:tr>
      <w:tr w:rsidR="00903DF6" w:rsidRPr="00557516" w:rsidTr="00903DF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F6" w:rsidRPr="00903DF6" w:rsidRDefault="00903DF6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903DF6">
              <w:rPr>
                <w:sz w:val="24"/>
                <w:szCs w:val="24"/>
              </w:rPr>
              <w:t>Nagy Ákos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F6" w:rsidRPr="00903DF6" w:rsidRDefault="00903DF6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903DF6">
              <w:rPr>
                <w:sz w:val="24"/>
                <w:szCs w:val="24"/>
              </w:rPr>
              <w:t>Villamosmérnöki és Informatikai Kar</w:t>
            </w:r>
          </w:p>
        </w:tc>
      </w:tr>
      <w:tr w:rsidR="00903DF6" w:rsidRPr="00557516" w:rsidTr="00903DF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F6" w:rsidRPr="00903DF6" w:rsidRDefault="00903DF6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903DF6">
              <w:rPr>
                <w:sz w:val="24"/>
                <w:szCs w:val="24"/>
              </w:rPr>
              <w:t>Pintácsi Dániel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F6" w:rsidRPr="00903DF6" w:rsidRDefault="00903DF6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903DF6">
              <w:rPr>
                <w:sz w:val="24"/>
                <w:szCs w:val="24"/>
              </w:rPr>
              <w:t>Gépészmérnöki Kar</w:t>
            </w:r>
          </w:p>
        </w:tc>
      </w:tr>
      <w:tr w:rsidR="00903DF6" w:rsidRPr="00557516" w:rsidTr="00903DF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F6" w:rsidRPr="00903DF6" w:rsidRDefault="00903DF6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903DF6">
              <w:rPr>
                <w:sz w:val="24"/>
                <w:szCs w:val="24"/>
              </w:rPr>
              <w:t>Sik</w:t>
            </w:r>
            <w:proofErr w:type="spellEnd"/>
            <w:r w:rsidRPr="00903DF6">
              <w:rPr>
                <w:sz w:val="24"/>
                <w:szCs w:val="24"/>
              </w:rPr>
              <w:t xml:space="preserve"> Tamás Dávid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F6" w:rsidRPr="00903DF6" w:rsidRDefault="00903DF6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903DF6">
              <w:rPr>
                <w:sz w:val="24"/>
                <w:szCs w:val="24"/>
              </w:rPr>
              <w:t>Villamosmérnöki és Informatikai Kar</w:t>
            </w:r>
          </w:p>
        </w:tc>
      </w:tr>
      <w:tr w:rsidR="00903DF6" w:rsidRPr="00557516" w:rsidTr="00903DF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F6" w:rsidRPr="00903DF6" w:rsidRDefault="00903DF6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903DF6">
              <w:rPr>
                <w:sz w:val="24"/>
                <w:szCs w:val="24"/>
              </w:rPr>
              <w:t>Szabó Gábor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F6" w:rsidRPr="00903DF6" w:rsidRDefault="00903DF6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903DF6">
              <w:rPr>
                <w:sz w:val="24"/>
                <w:szCs w:val="24"/>
              </w:rPr>
              <w:t>Vegyészmérnöki és Biomérnöki Kar</w:t>
            </w:r>
          </w:p>
        </w:tc>
      </w:tr>
      <w:bookmarkEnd w:id="0"/>
    </w:tbl>
    <w:p w:rsidR="003A45CD" w:rsidRPr="00A84C21" w:rsidRDefault="003A45CD" w:rsidP="00A84C21"/>
    <w:sectPr w:rsidR="003A45CD" w:rsidRPr="00A8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3F"/>
    <w:rsid w:val="00322075"/>
    <w:rsid w:val="003A45CD"/>
    <w:rsid w:val="004C0498"/>
    <w:rsid w:val="00607E3F"/>
    <w:rsid w:val="00903DF6"/>
    <w:rsid w:val="00A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7E3F"/>
    <w:pPr>
      <w:spacing w:after="60" w:line="240" w:lineRule="auto"/>
      <w:ind w:left="284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7E3F"/>
    <w:pPr>
      <w:spacing w:after="60" w:line="240" w:lineRule="auto"/>
      <w:ind w:left="284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2015-06-15T14:08:00Z</dcterms:created>
  <dcterms:modified xsi:type="dcterms:W3CDTF">2015-06-15T14:08:00Z</dcterms:modified>
</cp:coreProperties>
</file>